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83" w:rsidRDefault="00175D83" w:rsidP="00175D8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175D83" w:rsidTr="00A35899">
        <w:tc>
          <w:tcPr>
            <w:tcW w:w="16018" w:type="dxa"/>
            <w:gridSpan w:val="12"/>
          </w:tcPr>
          <w:p w:rsidR="00175D83" w:rsidRDefault="00175D83" w:rsidP="00A358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175D83" w:rsidRPr="00C16DF7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Pr="00C16DF7">
              <w:rPr>
                <w:b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кандидатурах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х) общественного объединения, иной некоммерческой организации, политической партии (регионального отделения политической партии), предлагаемом(</w:t>
            </w:r>
            <w:proofErr w:type="spellStart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ых</w:t>
            </w:r>
            <w:proofErr w:type="spellEnd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для назначения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175D83" w:rsidTr="00A35899">
        <w:trPr>
          <w:trHeight w:val="85"/>
        </w:trPr>
        <w:tc>
          <w:tcPr>
            <w:tcW w:w="46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175D83" w:rsidTr="00A35899">
        <w:trPr>
          <w:trHeight w:val="3036"/>
        </w:trPr>
        <w:tc>
          <w:tcPr>
            <w:tcW w:w="46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организации,</w:t>
            </w:r>
          </w:p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Адрес </w:t>
            </w:r>
            <w:r w:rsidRPr="00F7758F">
              <w:rPr>
                <w:rFonts w:ascii="Times New Roman" w:eastAsia="Calibri" w:hAnsi="Times New Roman" w:cs="Times New Roman"/>
              </w:rPr>
              <w:t>регистрации гражданина по месту жительств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175D83" w:rsidTr="00A35899">
        <w:trPr>
          <w:trHeight w:val="512"/>
        </w:trPr>
        <w:tc>
          <w:tcPr>
            <w:tcW w:w="466" w:type="dxa"/>
          </w:tcPr>
          <w:p w:rsidR="00175D83" w:rsidRPr="00804D6F" w:rsidRDefault="00175D83" w:rsidP="00175D83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Московское региональное отделение ВПП</w:t>
            </w:r>
          </w:p>
        </w:tc>
        <w:tc>
          <w:tcPr>
            <w:tcW w:w="1559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4D6F">
              <w:rPr>
                <w:rFonts w:ascii="Times New Roman" w:eastAsia="Calibri" w:hAnsi="Times New Roman" w:cs="Times New Roman"/>
              </w:rPr>
              <w:t>Москве, 001-001</w:t>
            </w:r>
          </w:p>
        </w:tc>
        <w:tc>
          <w:tcPr>
            <w:tcW w:w="1559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4D6F">
              <w:rPr>
                <w:rFonts w:ascii="Times New Roman" w:eastAsia="Calibri" w:hAnsi="Times New Roman" w:cs="Times New Roman"/>
              </w:rPr>
              <w:t>Тверская, д.1, кв.1</w:t>
            </w:r>
          </w:p>
        </w:tc>
        <w:tc>
          <w:tcPr>
            <w:tcW w:w="1276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175D83" w:rsidRPr="00DF72AA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175D83" w:rsidRPr="00804D6F" w:rsidRDefault="00175D83" w:rsidP="00A3589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175D83" w:rsidTr="00A35899">
        <w:tc>
          <w:tcPr>
            <w:tcW w:w="466" w:type="dxa"/>
          </w:tcPr>
          <w:p w:rsidR="00175D83" w:rsidRPr="00804D6F" w:rsidRDefault="00175D83" w:rsidP="00175D83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5D83" w:rsidTr="00A35899">
        <w:tc>
          <w:tcPr>
            <w:tcW w:w="466" w:type="dxa"/>
          </w:tcPr>
          <w:p w:rsidR="00175D83" w:rsidRPr="00804D6F" w:rsidRDefault="00175D83" w:rsidP="00175D83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5D83" w:rsidTr="00A35899">
        <w:tc>
          <w:tcPr>
            <w:tcW w:w="46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3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75D83" w:rsidRPr="00804D6F" w:rsidRDefault="00175D83" w:rsidP="00A3589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75D83" w:rsidRPr="000A5186" w:rsidRDefault="00175D83" w:rsidP="00175D8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175D83" w:rsidRPr="000A5186" w:rsidSect="00175D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14ED5" w:rsidRDefault="00314ED5"/>
    <w:sectPr w:rsidR="0031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65"/>
    <w:rsid w:val="00175D83"/>
    <w:rsid w:val="00283565"/>
    <w:rsid w:val="003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83"/>
    <w:pPr>
      <w:ind w:left="720"/>
      <w:contextualSpacing/>
    </w:pPr>
  </w:style>
  <w:style w:type="table" w:styleId="a4">
    <w:name w:val="Table Grid"/>
    <w:basedOn w:val="a1"/>
    <w:uiPriority w:val="59"/>
    <w:unhideWhenUsed/>
    <w:rsid w:val="0017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83"/>
    <w:pPr>
      <w:ind w:left="720"/>
      <w:contextualSpacing/>
    </w:pPr>
  </w:style>
  <w:style w:type="table" w:styleId="a4">
    <w:name w:val="Table Grid"/>
    <w:basedOn w:val="a1"/>
    <w:uiPriority w:val="59"/>
    <w:unhideWhenUsed/>
    <w:rsid w:val="0017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Екатерина Алексеевна</dc:creator>
  <cp:keywords/>
  <dc:description/>
  <cp:lastModifiedBy>Карпова Екатерина Алексеевна</cp:lastModifiedBy>
  <cp:revision>2</cp:revision>
  <dcterms:created xsi:type="dcterms:W3CDTF">2020-05-27T03:38:00Z</dcterms:created>
  <dcterms:modified xsi:type="dcterms:W3CDTF">2020-05-27T03:39:00Z</dcterms:modified>
</cp:coreProperties>
</file>